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2BC8" w14:textId="77777777" w:rsidR="005460EA" w:rsidRPr="005A56D7" w:rsidRDefault="005A56D7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 xml:space="preserve">All’Ordine dei </w:t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  <w:t>Dottori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 xml:space="preserve">ommercialisti </w:t>
      </w:r>
    </w:p>
    <w:p w14:paraId="33AA2BC9" w14:textId="77777777" w:rsidR="00FF5DCF" w:rsidRDefault="005460EA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e degli Esperti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ontabili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 xml:space="preserve"> d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i Milano</w:t>
      </w:r>
    </w:p>
    <w:p w14:paraId="33AA2BCA" w14:textId="19D92D87" w:rsidR="00711165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DE5544">
        <w:rPr>
          <w:rFonts w:ascii="Tahoma" w:eastAsia="Times New Roman" w:hAnsi="Tahoma" w:cs="Tahoma"/>
          <w:sz w:val="20"/>
          <w:szCs w:val="20"/>
          <w:lang w:eastAsia="it-IT"/>
        </w:rPr>
        <w:t>Via Pattari 6</w:t>
      </w:r>
    </w:p>
    <w:p w14:paraId="33AA2BCB" w14:textId="77777777" w:rsidR="00711165" w:rsidRPr="005A56D7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>MILANO</w:t>
      </w:r>
    </w:p>
    <w:p w14:paraId="33AA2BCC" w14:textId="77777777" w:rsidR="00711165" w:rsidRDefault="00711165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33AA2BCD" w14:textId="654A34AD" w:rsidR="00FF5DCF" w:rsidRPr="005E7BB1" w:rsidRDefault="00693EC9" w:rsidP="005E7BB1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sz w:val="24"/>
          <w:szCs w:val="24"/>
          <w:lang w:eastAsia="it-IT"/>
        </w:rPr>
      </w:pPr>
      <w:r w:rsidRPr="005E7BB1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REGIONE LOMBARDIA </w:t>
      </w:r>
      <w:r w:rsidR="005E7BB1" w:rsidRPr="005E7BB1">
        <w:rPr>
          <w:rFonts w:ascii="Tahoma" w:eastAsia="Times New Roman" w:hAnsi="Tahoma" w:cs="Tahoma"/>
          <w:b/>
          <w:bCs/>
          <w:caps/>
          <w:sz w:val="24"/>
          <w:szCs w:val="24"/>
          <w:lang w:eastAsia="it-IT"/>
        </w:rPr>
        <w:t>designazione e nomina del componente del Collegio Consultivo tecnico</w:t>
      </w:r>
      <w:r w:rsidRPr="005E7BB1">
        <w:rPr>
          <w:rFonts w:ascii="Tahoma" w:hAnsi="Tahoma" w:cs="Tahoma"/>
          <w:b/>
          <w:smallCaps/>
          <w:color w:val="000000"/>
          <w:sz w:val="24"/>
          <w:szCs w:val="24"/>
        </w:rPr>
        <w:t>,</w:t>
      </w:r>
      <w:r w:rsidRPr="005E7BB1">
        <w:rPr>
          <w:rFonts w:ascii="Tahoma" w:hAnsi="Tahoma" w:cs="Tahoma"/>
          <w:b/>
          <w:caps/>
          <w:color w:val="000000"/>
          <w:sz w:val="24"/>
          <w:szCs w:val="24"/>
        </w:rPr>
        <w:t xml:space="preserve"> ai sensi dell’art. </w:t>
      </w:r>
      <w:proofErr w:type="gramStart"/>
      <w:r w:rsidRPr="005E7BB1">
        <w:rPr>
          <w:rFonts w:ascii="Tahoma" w:hAnsi="Tahoma" w:cs="Tahoma"/>
          <w:b/>
          <w:caps/>
          <w:color w:val="000000"/>
          <w:sz w:val="24"/>
          <w:szCs w:val="24"/>
        </w:rPr>
        <w:t xml:space="preserve">6, </w:t>
      </w:r>
      <w:r w:rsidR="00457CEE" w:rsidRPr="005E7BB1">
        <w:rPr>
          <w:rFonts w:ascii="Tahoma" w:hAnsi="Tahoma" w:cs="Tahoma"/>
          <w:b/>
          <w:caps/>
          <w:color w:val="000000"/>
          <w:sz w:val="24"/>
          <w:szCs w:val="24"/>
        </w:rPr>
        <w:t xml:space="preserve"> DEL</w:t>
      </w:r>
      <w:proofErr w:type="gramEnd"/>
      <w:r w:rsidR="00457CEE" w:rsidRPr="005E7BB1">
        <w:rPr>
          <w:rFonts w:ascii="Tahoma" w:hAnsi="Tahoma" w:cs="Tahoma"/>
          <w:b/>
          <w:caps/>
          <w:color w:val="000000"/>
          <w:sz w:val="24"/>
          <w:szCs w:val="24"/>
        </w:rPr>
        <w:t xml:space="preserve"> DL 76</w:t>
      </w:r>
      <w:r w:rsidRPr="005E7BB1">
        <w:rPr>
          <w:rFonts w:ascii="Tahoma" w:hAnsi="Tahoma" w:cs="Tahoma"/>
          <w:b/>
          <w:caps/>
          <w:color w:val="000000"/>
          <w:sz w:val="24"/>
          <w:szCs w:val="24"/>
        </w:rPr>
        <w:t>/2020</w:t>
      </w:r>
      <w:r w:rsidR="00C3312E" w:rsidRPr="005E7BB1">
        <w:rPr>
          <w:rFonts w:ascii="Tahoma" w:eastAsia="Times New Roman" w:hAnsi="Tahoma" w:cs="Tahoma"/>
          <w:b/>
          <w:caps/>
          <w:sz w:val="24"/>
          <w:szCs w:val="24"/>
          <w:lang w:eastAsia="it-IT"/>
        </w:rPr>
        <w:t xml:space="preserve"> </w:t>
      </w:r>
    </w:p>
    <w:p w14:paraId="33AA2BCE" w14:textId="6597D4B0" w:rsidR="00FF5DCF" w:rsidRPr="005A56D7" w:rsidRDefault="00FF5DCF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b/>
          <w:sz w:val="20"/>
          <w:szCs w:val="20"/>
          <w:lang w:eastAsia="it-IT"/>
        </w:rPr>
        <w:t>(Dichiarazione di interesse)</w:t>
      </w:r>
      <w:r w:rsidR="00F754C9">
        <w:rPr>
          <w:rFonts w:ascii="Tahoma" w:eastAsia="Times New Roman" w:hAnsi="Tahoma" w:cs="Tahoma"/>
          <w:b/>
          <w:sz w:val="20"/>
          <w:szCs w:val="20"/>
          <w:lang w:eastAsia="it-IT"/>
        </w:rPr>
        <w:br/>
      </w:r>
    </w:p>
    <w:p w14:paraId="33AA2BCF" w14:textId="77777777" w:rsidR="00FF5DCF" w:rsidRPr="005A56D7" w:rsidRDefault="00FF5DCF" w:rsidP="005B198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0" w14:textId="77777777" w:rsidR="005B198F" w:rsidRPr="005A56D7" w:rsidRDefault="005B198F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Io sottoscritto/a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</w:t>
      </w: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nato/a il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---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33AA2BD1" w14:textId="77777777" w:rsidR="005B198F" w:rsidRPr="005A56D7" w:rsidRDefault="005A56D7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a ------------------------------------------------------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Codice Fiscale</w:t>
      </w:r>
      <w:r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</w:t>
      </w:r>
      <w:r>
        <w:rPr>
          <w:rFonts w:ascii="Tahoma" w:eastAsia="Times New Roman" w:hAnsi="Tahoma" w:cs="Tahoma"/>
          <w:sz w:val="20"/>
          <w:szCs w:val="20"/>
          <w:lang w:eastAsia="it-IT"/>
        </w:rPr>
        <w:t>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33AA2BD2" w14:textId="77777777" w:rsidR="005B198F" w:rsidRPr="005A56D7" w:rsidRDefault="00613D8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proofErr w:type="spellStart"/>
      <w:r w:rsidRPr="005A56D7">
        <w:rPr>
          <w:rFonts w:ascii="Tahoma" w:eastAsia="Times New Roman" w:hAnsi="Tahoma" w:cs="Tahoma"/>
          <w:sz w:val="20"/>
          <w:szCs w:val="20"/>
          <w:lang w:eastAsia="it-IT"/>
        </w:rPr>
        <w:t>t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el</w:t>
      </w:r>
      <w:proofErr w:type="spellEnd"/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</w:t>
      </w:r>
      <w:proofErr w:type="spellStart"/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cell</w:t>
      </w:r>
      <w:proofErr w:type="spellEnd"/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fax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--</w:t>
      </w:r>
    </w:p>
    <w:p w14:paraId="33AA2BD3" w14:textId="77777777" w:rsidR="005B198F" w:rsidRPr="005A56D7" w:rsidRDefault="00613D8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m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ail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-----------------------------------------------------------------------------------------------------------------------------------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1CA36870" w14:textId="0CC75F0C" w:rsidR="001D570D" w:rsidRDefault="00F754C9" w:rsidP="002961ED">
      <w:pPr>
        <w:spacing w:after="0" w:line="240" w:lineRule="auto"/>
        <w:jc w:val="center"/>
      </w:pPr>
      <w:r>
        <w:br/>
      </w:r>
      <w:r w:rsidR="001D570D">
        <w:t xml:space="preserve">DICHIARO DI ESSERE INTERESSATO ALLA </w:t>
      </w:r>
    </w:p>
    <w:p w14:paraId="0F7097F9" w14:textId="77777777" w:rsidR="001D570D" w:rsidRDefault="001D570D" w:rsidP="002961ED">
      <w:pPr>
        <w:spacing w:after="0" w:line="240" w:lineRule="auto"/>
        <w:jc w:val="center"/>
      </w:pPr>
    </w:p>
    <w:p w14:paraId="2863F7D9" w14:textId="6E67FEDA" w:rsidR="00A57703" w:rsidRPr="005A56D7" w:rsidRDefault="001D570D" w:rsidP="00A5770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>
        <w:t xml:space="preserve">nomina/designazione </w:t>
      </w:r>
      <w:r w:rsidR="00A57703">
        <w:t xml:space="preserve">di Presidente/terzo componente del collegio </w:t>
      </w:r>
      <w:r w:rsidR="00A57703" w:rsidRPr="00A57703">
        <w:rPr>
          <w:rFonts w:cstheme="minorHAnsi"/>
        </w:rPr>
        <w:t xml:space="preserve">consultivo tecnico </w:t>
      </w:r>
      <w:r w:rsidR="00A57703" w:rsidRPr="00A57703">
        <w:rPr>
          <w:rFonts w:cstheme="minorHAnsi"/>
          <w:shd w:val="clear" w:color="auto" w:fill="FFFFFF"/>
        </w:rPr>
        <w:t xml:space="preserve">ai sensi dell’articolo 6, comma 5, del medesimo </w:t>
      </w:r>
      <w:proofErr w:type="spellStart"/>
      <w:r w:rsidR="00A57703" w:rsidRPr="00A57703">
        <w:rPr>
          <w:rFonts w:cstheme="minorHAnsi"/>
          <w:shd w:val="clear" w:color="auto" w:fill="FFFFFF"/>
        </w:rPr>
        <w:t>d.l.</w:t>
      </w:r>
      <w:proofErr w:type="spellEnd"/>
      <w:r w:rsidR="00A57703" w:rsidRPr="00A57703">
        <w:rPr>
          <w:rFonts w:cstheme="minorHAnsi"/>
          <w:shd w:val="clear" w:color="auto" w:fill="FFFFFF"/>
        </w:rPr>
        <w:t xml:space="preserve"> 76/</w:t>
      </w:r>
      <w:proofErr w:type="gramStart"/>
      <w:r w:rsidR="00A57703" w:rsidRPr="00A57703">
        <w:rPr>
          <w:rFonts w:cstheme="minorHAnsi"/>
          <w:shd w:val="clear" w:color="auto" w:fill="FFFFFF"/>
        </w:rPr>
        <w:t>2020,.</w:t>
      </w:r>
      <w:proofErr w:type="gramEnd"/>
      <w:r w:rsidR="00A57703">
        <w:br/>
      </w:r>
    </w:p>
    <w:p w14:paraId="33AA2BDC" w14:textId="1F6BFF82" w:rsidR="002961ED" w:rsidRPr="005A56D7" w:rsidRDefault="00FF5DCF" w:rsidP="00EA1D4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e a tal fine</w:t>
      </w:r>
    </w:p>
    <w:p w14:paraId="3378A093" w14:textId="77777777" w:rsidR="00F754C9" w:rsidRDefault="00F754C9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D" w14:textId="5796138B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DICHIARO</w:t>
      </w:r>
    </w:p>
    <w:p w14:paraId="33AA2BDE" w14:textId="77777777" w:rsidR="00FF5DCF" w:rsidRPr="005A56D7" w:rsidRDefault="00FF5DCF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E0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1" w14:textId="71D9C7EA" w:rsidR="00FF5DCF" w:rsidRPr="005A56D7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Di avere preso conos</w:t>
      </w:r>
      <w:r w:rsidR="00773811">
        <w:rPr>
          <w:rFonts w:ascii="Tahoma" w:eastAsia="Times New Roman" w:hAnsi="Tahoma" w:cs="Tahoma"/>
          <w:sz w:val="18"/>
          <w:szCs w:val="18"/>
          <w:lang w:eastAsia="it-IT"/>
        </w:rPr>
        <w:t>ce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 xml:space="preserve">nza delle norme del </w:t>
      </w:r>
      <w:r w:rsidR="00693EC9">
        <w:rPr>
          <w:rFonts w:ascii="Tahoma" w:eastAsia="Times New Roman" w:hAnsi="Tahoma" w:cs="Tahoma"/>
          <w:sz w:val="18"/>
          <w:szCs w:val="18"/>
          <w:lang w:eastAsia="it-IT"/>
        </w:rPr>
        <w:t xml:space="preserve">Testo e dei rispettivi Allegati della DELIBERAZIONE </w:t>
      </w:r>
      <w:r w:rsidR="00B453C4">
        <w:rPr>
          <w:rFonts w:ascii="Tahoma" w:eastAsia="Times New Roman" w:hAnsi="Tahoma" w:cs="Tahoma"/>
          <w:sz w:val="18"/>
          <w:szCs w:val="18"/>
          <w:lang w:eastAsia="it-IT"/>
        </w:rPr>
        <w:t>Regionale</w:t>
      </w:r>
      <w:r w:rsidR="00693EC9">
        <w:rPr>
          <w:rFonts w:ascii="Tahoma" w:eastAsia="Times New Roman" w:hAnsi="Tahoma" w:cs="Tahoma"/>
          <w:sz w:val="18"/>
          <w:szCs w:val="18"/>
          <w:lang w:eastAsia="it-IT"/>
        </w:rPr>
        <w:t xml:space="preserve"> n° XI/4420 del 17 marzo 2021</w:t>
      </w:r>
      <w:r w:rsidR="00873E88">
        <w:rPr>
          <w:rFonts w:ascii="Tahoma" w:eastAsia="Times New Roman" w:hAnsi="Tahoma" w:cs="Tahoma"/>
          <w:sz w:val="18"/>
          <w:szCs w:val="18"/>
          <w:lang w:eastAsia="it-IT"/>
        </w:rPr>
        <w:t>;</w:t>
      </w:r>
    </w:p>
    <w:p w14:paraId="33AA2BE3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 xml:space="preserve">Non avere mai subito l’irrogazione di una sanzione disciplinare di sospensione dall’esercizio professionale superiore a </w:t>
      </w:r>
      <w:proofErr w:type="gramStart"/>
      <w:r w:rsidRPr="004A39D3">
        <w:rPr>
          <w:rFonts w:ascii="Tahoma" w:eastAsia="Times New Roman" w:hAnsi="Tahoma" w:cs="Tahoma"/>
          <w:sz w:val="18"/>
          <w:szCs w:val="18"/>
          <w:lang w:eastAsia="it-IT"/>
        </w:rPr>
        <w:t>6</w:t>
      </w:r>
      <w:proofErr w:type="gramEnd"/>
      <w:r w:rsidRPr="004A39D3">
        <w:rPr>
          <w:rFonts w:ascii="Tahoma" w:eastAsia="Times New Roman" w:hAnsi="Tahoma" w:cs="Tahoma"/>
          <w:sz w:val="18"/>
          <w:szCs w:val="18"/>
          <w:lang w:eastAsia="it-IT"/>
        </w:rPr>
        <w:t xml:space="preserve"> mesi e non essere oggetto di un procedimento disciplinare in corso;</w:t>
      </w:r>
    </w:p>
    <w:p w14:paraId="33AA2BE4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gli obblighi di formazione;</w:t>
      </w:r>
    </w:p>
    <w:p w14:paraId="33AA2BE5" w14:textId="77777777" w:rsidR="004A39D3" w:rsidRPr="005A56D7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il pagamento delle quote di iscrizione;</w:t>
      </w:r>
    </w:p>
    <w:p w14:paraId="33AA2BE6" w14:textId="2AF39DA5" w:rsidR="004A39D3" w:rsidRPr="00EF3375" w:rsidRDefault="00FF5DCF" w:rsidP="004A39D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</w:t>
      </w:r>
      <w:r w:rsidR="002961ED"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i </w:t>
      </w:r>
      <w:r w:rsidR="00873E88"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essere in possesso dei requisiti </w:t>
      </w:r>
      <w:r w:rsidR="00873E88">
        <w:rPr>
          <w:rFonts w:ascii="Tahoma" w:eastAsia="Times New Roman" w:hAnsi="Tahoma" w:cs="Tahoma"/>
          <w:sz w:val="18"/>
          <w:szCs w:val="18"/>
          <w:lang w:eastAsia="it-IT"/>
        </w:rPr>
        <w:t xml:space="preserve">soggettivi e/o professionali richieste per la candidatura, ai sensi del DL 76/2020 – art. 6, </w:t>
      </w:r>
      <w:proofErr w:type="gramStart"/>
      <w:r w:rsidR="00873E88">
        <w:rPr>
          <w:rFonts w:ascii="Tahoma" w:eastAsia="Times New Roman" w:hAnsi="Tahoma" w:cs="Tahoma"/>
          <w:sz w:val="18"/>
          <w:szCs w:val="18"/>
          <w:lang w:eastAsia="it-IT"/>
        </w:rPr>
        <w:t>co.2,</w:t>
      </w:r>
      <w:r w:rsidR="00873E88" w:rsidRPr="005A56D7">
        <w:rPr>
          <w:rFonts w:ascii="Tahoma" w:eastAsia="Times New Roman" w:hAnsi="Tahoma" w:cs="Tahoma"/>
          <w:sz w:val="18"/>
          <w:szCs w:val="18"/>
          <w:lang w:eastAsia="it-IT"/>
        </w:rPr>
        <w:t>:</w:t>
      </w:r>
      <w:r w:rsidR="00873E88">
        <w:rPr>
          <w:rFonts w:ascii="Tahoma" w:eastAsia="Times New Roman" w:hAnsi="Tahoma" w:cs="Tahoma"/>
          <w:sz w:val="18"/>
          <w:szCs w:val="18"/>
          <w:lang w:eastAsia="it-IT"/>
        </w:rPr>
        <w:t>.</w:t>
      </w:r>
      <w:proofErr w:type="gramEnd"/>
    </w:p>
    <w:p w14:paraId="33AA2BE8" w14:textId="35B50284" w:rsidR="002961ED" w:rsidRDefault="00F1363A" w:rsidP="00075F63">
      <w:pPr>
        <w:spacing w:after="0" w:line="36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_</w:t>
      </w: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__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___</w:t>
      </w:r>
    </w:p>
    <w:p w14:paraId="7C2E56FE" w14:textId="77777777" w:rsidR="00F754C9" w:rsidRPr="005A56D7" w:rsidRDefault="00F754C9" w:rsidP="00075F63">
      <w:pPr>
        <w:spacing w:after="0" w:line="36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</w:p>
    <w:p w14:paraId="3BB7AA13" w14:textId="77777777" w:rsidR="00F754C9" w:rsidRDefault="00F754C9" w:rsidP="002961ED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</w:p>
    <w:p w14:paraId="33AA2BE9" w14:textId="4452E8BE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Dichiaro inoltre di essere consapevole:</w:t>
      </w:r>
    </w:p>
    <w:p w14:paraId="33AA2BEA" w14:textId="77777777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in caso di attestazioni non veritiere per le dichiarazioni sopra rese incorrerò nelle sanzioni previste dal </w:t>
      </w:r>
      <w:proofErr w:type="gramStart"/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codice penale</w:t>
      </w:r>
      <w:proofErr w:type="gramEnd"/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, ai sensi dell’art. 76 del D.P.R. n. 445/2000;</w:t>
      </w:r>
    </w:p>
    <w:p w14:paraId="33AA2BEB" w14:textId="4654AC16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miei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dati personali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e sensibili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saranno utilizzati soltanto per lo svolgimento delle funzioni istituzionali proprie della Pubblica Amministrazione, ai sensi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del Decreto Legislativo 30 giugno 2003, n. 196 “Codice in materia dei dati personali”</w:t>
      </w:r>
      <w:r w:rsidR="007B54F7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e del Regolamento Europeo 2016/679 (GDPR)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.</w:t>
      </w:r>
    </w:p>
    <w:p w14:paraId="33AA2BEC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D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Milano, </w:t>
      </w:r>
    </w:p>
    <w:p w14:paraId="33AA2BEE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F" w14:textId="41B5726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283E1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  <w:t>In fede</w:t>
      </w:r>
    </w:p>
    <w:p w14:paraId="33AA2BF0" w14:textId="77777777" w:rsidR="002961ED" w:rsidRPr="005A56D7" w:rsidRDefault="002961ED" w:rsidP="00283E1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    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 xml:space="preserve">          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.. </w:t>
      </w:r>
    </w:p>
    <w:p w14:paraId="2900582F" w14:textId="77777777" w:rsidR="00B453C4" w:rsidRDefault="00E40AC5" w:rsidP="000F02E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br/>
      </w:r>
    </w:p>
    <w:p w14:paraId="41ADDDEA" w14:textId="2171E239" w:rsidR="000F02E4" w:rsidRPr="00075F63" w:rsidRDefault="00E40AC5" w:rsidP="000F02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6"/>
          <w:szCs w:val="16"/>
          <w:u w:val="single"/>
        </w:rPr>
      </w:pPr>
      <w:proofErr w:type="spellStart"/>
      <w:r w:rsidRPr="00E91A18">
        <w:rPr>
          <w:sz w:val="16"/>
          <w:szCs w:val="16"/>
        </w:rPr>
        <w:t>All</w:t>
      </w:r>
      <w:proofErr w:type="spellEnd"/>
      <w:r w:rsidRPr="00E91A18">
        <w:rPr>
          <w:sz w:val="16"/>
          <w:szCs w:val="16"/>
        </w:rPr>
        <w:t xml:space="preserve">: COPIA DI DOCUMENTO DI IDENTITA’ </w:t>
      </w:r>
      <w:r w:rsidR="00075F63">
        <w:rPr>
          <w:sz w:val="16"/>
          <w:szCs w:val="16"/>
        </w:rPr>
        <w:tab/>
      </w:r>
      <w:r w:rsidR="00075F63">
        <w:rPr>
          <w:sz w:val="16"/>
          <w:szCs w:val="16"/>
        </w:rPr>
        <w:br/>
      </w:r>
      <w:r w:rsidRPr="00075F63">
        <w:rPr>
          <w:b/>
          <w:bCs/>
          <w:sz w:val="16"/>
          <w:szCs w:val="16"/>
          <w:u w:val="single"/>
        </w:rPr>
        <w:t>Può essere presentata una sola domanda</w:t>
      </w:r>
      <w:r w:rsidRPr="00075F63">
        <w:rPr>
          <w:sz w:val="16"/>
          <w:szCs w:val="16"/>
          <w:u w:val="single"/>
        </w:rPr>
        <w:t xml:space="preserve">. </w:t>
      </w:r>
      <w:r w:rsidR="00693EC9">
        <w:rPr>
          <w:sz w:val="16"/>
          <w:szCs w:val="16"/>
          <w:u w:val="single"/>
        </w:rPr>
        <w:tab/>
      </w:r>
      <w:r w:rsidRPr="00075F63">
        <w:rPr>
          <w:b/>
          <w:bCs/>
          <w:sz w:val="16"/>
          <w:szCs w:val="16"/>
          <w:u w:val="single"/>
        </w:rPr>
        <w:t>In caso di pluralità di candidature aventi i medesimi requisiti</w:t>
      </w:r>
      <w:r w:rsidR="000F02E4" w:rsidRPr="00075F63">
        <w:rPr>
          <w:rFonts w:eastAsia="Times New Roman"/>
          <w:b/>
          <w:bCs/>
          <w:sz w:val="16"/>
          <w:szCs w:val="16"/>
          <w:u w:val="single"/>
        </w:rPr>
        <w:t>, si procederà a scegliere i candidati da proporre per ogni singolo ente, mediante “estrazione a sorte”.</w:t>
      </w:r>
    </w:p>
    <w:sectPr w:rsidR="000F02E4" w:rsidRPr="00075F63" w:rsidSect="00EF3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985"/>
    <w:multiLevelType w:val="hybridMultilevel"/>
    <w:tmpl w:val="029ECABC"/>
    <w:lvl w:ilvl="0" w:tplc="92A2E5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5CB"/>
    <w:multiLevelType w:val="hybridMultilevel"/>
    <w:tmpl w:val="9A343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04E3"/>
    <w:multiLevelType w:val="hybridMultilevel"/>
    <w:tmpl w:val="2A56B334"/>
    <w:lvl w:ilvl="0" w:tplc="A22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D94A6AA">
      <w:start w:val="1"/>
      <w:numFmt w:val="bullet"/>
      <w:lvlText w:val="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51FCE"/>
    <w:multiLevelType w:val="hybridMultilevel"/>
    <w:tmpl w:val="084CBF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1C5"/>
    <w:multiLevelType w:val="hybridMultilevel"/>
    <w:tmpl w:val="4FB40CCA"/>
    <w:lvl w:ilvl="0" w:tplc="F1BC72D6">
      <w:start w:val="1"/>
      <w:numFmt w:val="bullet"/>
      <w:lvlText w:val=""/>
      <w:lvlJc w:val="left"/>
      <w:pPr>
        <w:tabs>
          <w:tab w:val="num" w:pos="429"/>
        </w:tabs>
        <w:ind w:left="429" w:hanging="358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004E"/>
    <w:multiLevelType w:val="hybridMultilevel"/>
    <w:tmpl w:val="E39690FA"/>
    <w:lvl w:ilvl="0" w:tplc="56A8C3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51B13"/>
    <w:multiLevelType w:val="hybridMultilevel"/>
    <w:tmpl w:val="BB6E01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F35B4"/>
    <w:multiLevelType w:val="hybridMultilevel"/>
    <w:tmpl w:val="041AC17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DB"/>
    <w:rsid w:val="00001031"/>
    <w:rsid w:val="0002693A"/>
    <w:rsid w:val="000706AB"/>
    <w:rsid w:val="00075F63"/>
    <w:rsid w:val="00083EA5"/>
    <w:rsid w:val="000A7187"/>
    <w:rsid w:val="000F02E4"/>
    <w:rsid w:val="001A4865"/>
    <w:rsid w:val="001D570D"/>
    <w:rsid w:val="0027053D"/>
    <w:rsid w:val="00283E17"/>
    <w:rsid w:val="002879A5"/>
    <w:rsid w:val="002961ED"/>
    <w:rsid w:val="00296CCB"/>
    <w:rsid w:val="003732C9"/>
    <w:rsid w:val="003C5C7A"/>
    <w:rsid w:val="004131B2"/>
    <w:rsid w:val="00423C08"/>
    <w:rsid w:val="00457CEE"/>
    <w:rsid w:val="00483367"/>
    <w:rsid w:val="004A39D3"/>
    <w:rsid w:val="004F2682"/>
    <w:rsid w:val="00516DF2"/>
    <w:rsid w:val="005460EA"/>
    <w:rsid w:val="00562A96"/>
    <w:rsid w:val="00586117"/>
    <w:rsid w:val="005A56D7"/>
    <w:rsid w:val="005B198F"/>
    <w:rsid w:val="005B5F36"/>
    <w:rsid w:val="005E7BB1"/>
    <w:rsid w:val="00613D84"/>
    <w:rsid w:val="00653302"/>
    <w:rsid w:val="00693EC9"/>
    <w:rsid w:val="0069624B"/>
    <w:rsid w:val="006A71CB"/>
    <w:rsid w:val="006D42AC"/>
    <w:rsid w:val="006E34D1"/>
    <w:rsid w:val="006E79A5"/>
    <w:rsid w:val="006F547E"/>
    <w:rsid w:val="00706E7C"/>
    <w:rsid w:val="00711165"/>
    <w:rsid w:val="0075692C"/>
    <w:rsid w:val="00773811"/>
    <w:rsid w:val="00794F28"/>
    <w:rsid w:val="0079642C"/>
    <w:rsid w:val="007B1EDF"/>
    <w:rsid w:val="007B54F7"/>
    <w:rsid w:val="007E3BDF"/>
    <w:rsid w:val="0081721A"/>
    <w:rsid w:val="00824C03"/>
    <w:rsid w:val="00845AF2"/>
    <w:rsid w:val="00862C1B"/>
    <w:rsid w:val="00873E88"/>
    <w:rsid w:val="00897F50"/>
    <w:rsid w:val="008B3389"/>
    <w:rsid w:val="008B6A5F"/>
    <w:rsid w:val="00917878"/>
    <w:rsid w:val="009279A7"/>
    <w:rsid w:val="009F0558"/>
    <w:rsid w:val="00A12956"/>
    <w:rsid w:val="00A1651A"/>
    <w:rsid w:val="00A331FD"/>
    <w:rsid w:val="00A57703"/>
    <w:rsid w:val="00A84CA9"/>
    <w:rsid w:val="00AC6FEA"/>
    <w:rsid w:val="00B453C4"/>
    <w:rsid w:val="00B53F57"/>
    <w:rsid w:val="00B705C0"/>
    <w:rsid w:val="00B9392E"/>
    <w:rsid w:val="00BB3256"/>
    <w:rsid w:val="00BE16DB"/>
    <w:rsid w:val="00C3312E"/>
    <w:rsid w:val="00C52787"/>
    <w:rsid w:val="00C8346F"/>
    <w:rsid w:val="00D4311B"/>
    <w:rsid w:val="00D46BCA"/>
    <w:rsid w:val="00D613E3"/>
    <w:rsid w:val="00DD0148"/>
    <w:rsid w:val="00DE0872"/>
    <w:rsid w:val="00DE5544"/>
    <w:rsid w:val="00E40AC5"/>
    <w:rsid w:val="00E91A18"/>
    <w:rsid w:val="00EA1D4C"/>
    <w:rsid w:val="00EF3375"/>
    <w:rsid w:val="00F1363A"/>
    <w:rsid w:val="00F25E01"/>
    <w:rsid w:val="00F55C8F"/>
    <w:rsid w:val="00F754C9"/>
    <w:rsid w:val="00F859D8"/>
    <w:rsid w:val="00FE13C3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2BC8"/>
  <w15:docId w15:val="{FE2527E5-9C77-4012-9161-88A328F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E7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547E"/>
    <w:rPr>
      <w:color w:val="0000FF" w:themeColor="hyperlink"/>
      <w:u w:val="single"/>
    </w:rPr>
  </w:style>
  <w:style w:type="table" w:styleId="Grigliatabella">
    <w:name w:val="Table Grid"/>
    <w:basedOn w:val="Tabellanormale"/>
    <w:rsid w:val="0029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961E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A39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1F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7BB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3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647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9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1842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2" ma:contentTypeDescription="Creare un nuovo documento." ma:contentTypeScope="" ma:versionID="8e01691cf0faa3e2efdfb6cc9910f350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6c489831e6c04253764a31d8198c1d45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17923-E470-46C3-BA73-6C7415653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FB509-0E49-4F88-BC24-027992BA8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D5EDF-FA0F-4001-BE88-06110E6CA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Tiraboschi</dc:creator>
  <cp:lastModifiedBy>Valentina Marchioni</cp:lastModifiedBy>
  <cp:revision>7</cp:revision>
  <cp:lastPrinted>2021-04-12T09:09:00Z</cp:lastPrinted>
  <dcterms:created xsi:type="dcterms:W3CDTF">2021-04-06T15:07:00Z</dcterms:created>
  <dcterms:modified xsi:type="dcterms:W3CDTF">2021-04-14T12:07:00Z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